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998" w:rsidRDefault="00E9041A" w:rsidP="00E9041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Утвержден </w:t>
      </w:r>
    </w:p>
    <w:p w:rsidR="00E9041A" w:rsidRDefault="00E9041A" w:rsidP="00E9041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3147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Приказом директора МБОУ «СОШ №12»</w:t>
      </w:r>
    </w:p>
    <w:p w:rsidR="00E9041A" w:rsidRDefault="00E9041A" w:rsidP="00E9041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3147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Н.А.Калининой</w:t>
      </w:r>
      <w:proofErr w:type="spellEnd"/>
    </w:p>
    <w:p w:rsidR="00E9041A" w:rsidRDefault="00E9041A" w:rsidP="00E9041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3147B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от________2014года   №____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</w:t>
      </w:r>
    </w:p>
    <w:p w:rsidR="00E9041A" w:rsidRDefault="00E9041A" w:rsidP="00E9041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9041A" w:rsidRDefault="00E9041A" w:rsidP="003147B5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147B5" w:rsidRPr="003147B5" w:rsidRDefault="00E9041A" w:rsidP="003147B5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147B5">
        <w:rPr>
          <w:rFonts w:ascii="Times New Roman" w:hAnsi="Times New Roman" w:cs="Times New Roman"/>
          <w:sz w:val="28"/>
          <w:szCs w:val="28"/>
        </w:rPr>
        <w:t>График внедрения Всероссийского физкультурн</w:t>
      </w:r>
      <w:proofErr w:type="gramStart"/>
      <w:r w:rsidRPr="003147B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147B5">
        <w:rPr>
          <w:rFonts w:ascii="Times New Roman" w:hAnsi="Times New Roman" w:cs="Times New Roman"/>
          <w:sz w:val="28"/>
          <w:szCs w:val="28"/>
        </w:rPr>
        <w:t xml:space="preserve"> спортивного комплекса ГТО </w:t>
      </w:r>
    </w:p>
    <w:p w:rsidR="00E9041A" w:rsidRPr="003147B5" w:rsidRDefault="00E9041A" w:rsidP="003147B5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147B5">
        <w:rPr>
          <w:rFonts w:ascii="Times New Roman" w:hAnsi="Times New Roman" w:cs="Times New Roman"/>
          <w:sz w:val="28"/>
          <w:szCs w:val="28"/>
        </w:rPr>
        <w:t>с сентября 2014 года по май 2015 года.</w:t>
      </w:r>
    </w:p>
    <w:p w:rsidR="00E9041A" w:rsidRPr="003147B5" w:rsidRDefault="00E9041A" w:rsidP="00E9041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"/>
        <w:gridCol w:w="2772"/>
        <w:gridCol w:w="1276"/>
        <w:gridCol w:w="3808"/>
        <w:gridCol w:w="2079"/>
      </w:tblGrid>
      <w:tr w:rsidR="00E9041A" w:rsidRPr="003147B5" w:rsidTr="00E9041A">
        <w:tc>
          <w:tcPr>
            <w:tcW w:w="445" w:type="dxa"/>
          </w:tcPr>
          <w:p w:rsidR="00E9041A" w:rsidRPr="003147B5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82" w:type="dxa"/>
          </w:tcPr>
          <w:p w:rsidR="00E9041A" w:rsidRPr="003147B5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Наименование школы</w:t>
            </w:r>
          </w:p>
        </w:tc>
        <w:tc>
          <w:tcPr>
            <w:tcW w:w="1276" w:type="dxa"/>
          </w:tcPr>
          <w:p w:rsidR="00E9041A" w:rsidRPr="003147B5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37" w:type="dxa"/>
          </w:tcPr>
          <w:p w:rsidR="00E9041A" w:rsidRPr="003147B5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Виды испытаний</w:t>
            </w:r>
          </w:p>
        </w:tc>
        <w:tc>
          <w:tcPr>
            <w:tcW w:w="2080" w:type="dxa"/>
          </w:tcPr>
          <w:p w:rsidR="00E9041A" w:rsidRPr="003147B5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9041A" w:rsidRPr="003147B5" w:rsidTr="00E9041A">
        <w:tc>
          <w:tcPr>
            <w:tcW w:w="445" w:type="dxa"/>
          </w:tcPr>
          <w:p w:rsidR="00E9041A" w:rsidRPr="003147B5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2" w:type="dxa"/>
          </w:tcPr>
          <w:p w:rsidR="00E9041A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МБОУ «СОШ №12»</w:t>
            </w:r>
          </w:p>
          <w:p w:rsidR="003147B5" w:rsidRPr="003147B5" w:rsidRDefault="003147B5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г.Альметьевска, РТ</w:t>
            </w:r>
          </w:p>
        </w:tc>
        <w:tc>
          <w:tcPr>
            <w:tcW w:w="1276" w:type="dxa"/>
          </w:tcPr>
          <w:p w:rsidR="00E9041A" w:rsidRPr="003147B5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837" w:type="dxa"/>
          </w:tcPr>
          <w:p w:rsidR="00E9041A" w:rsidRPr="003147B5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- Челночный бег 3*10м</w:t>
            </w:r>
          </w:p>
          <w:p w:rsidR="00E9041A" w:rsidRPr="003147B5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- Бег на 30, 60, 100м</w:t>
            </w:r>
          </w:p>
          <w:p w:rsidR="00E9041A" w:rsidRPr="003147B5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- Смешанное передвижение</w:t>
            </w:r>
          </w:p>
          <w:p w:rsidR="00E9041A" w:rsidRPr="003147B5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- Прыжок в длину с места</w:t>
            </w:r>
          </w:p>
          <w:p w:rsidR="00E9041A" w:rsidRPr="003147B5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- Прыжок в длину с разбега</w:t>
            </w:r>
          </w:p>
        </w:tc>
        <w:tc>
          <w:tcPr>
            <w:tcW w:w="2080" w:type="dxa"/>
          </w:tcPr>
          <w:p w:rsidR="00E9041A" w:rsidRPr="003147B5" w:rsidRDefault="003147B5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9041A" w:rsidRPr="003147B5">
              <w:rPr>
                <w:rFonts w:ascii="Times New Roman" w:hAnsi="Times New Roman" w:cs="Times New Roman"/>
                <w:sz w:val="28"/>
                <w:szCs w:val="28"/>
              </w:rPr>
              <w:t xml:space="preserve">чителя физической культуры </w:t>
            </w:r>
          </w:p>
          <w:p w:rsidR="00E9041A" w:rsidRPr="003147B5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Салахова Э.М</w:t>
            </w:r>
          </w:p>
          <w:p w:rsidR="00E9041A" w:rsidRPr="003147B5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Каюмов</w:t>
            </w:r>
            <w:proofErr w:type="spellEnd"/>
            <w:r w:rsidRPr="003147B5">
              <w:rPr>
                <w:rFonts w:ascii="Times New Roman" w:hAnsi="Times New Roman" w:cs="Times New Roman"/>
                <w:sz w:val="28"/>
                <w:szCs w:val="28"/>
              </w:rPr>
              <w:t xml:space="preserve"> Ш.Ш</w:t>
            </w:r>
          </w:p>
        </w:tc>
      </w:tr>
      <w:tr w:rsidR="00E9041A" w:rsidRPr="003147B5" w:rsidTr="00E9041A">
        <w:tc>
          <w:tcPr>
            <w:tcW w:w="445" w:type="dxa"/>
          </w:tcPr>
          <w:p w:rsidR="00E9041A" w:rsidRPr="003147B5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2" w:type="dxa"/>
          </w:tcPr>
          <w:p w:rsidR="00E9041A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МБОУ «СОШ №12»</w:t>
            </w:r>
          </w:p>
          <w:p w:rsidR="003147B5" w:rsidRPr="003147B5" w:rsidRDefault="003147B5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г.Альметьевска, РТ</w:t>
            </w:r>
          </w:p>
        </w:tc>
        <w:tc>
          <w:tcPr>
            <w:tcW w:w="1276" w:type="dxa"/>
          </w:tcPr>
          <w:p w:rsidR="00E9041A" w:rsidRPr="003147B5" w:rsidRDefault="00E9041A" w:rsidP="004E164F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3147B5" w:rsidRPr="003147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37" w:type="dxa"/>
          </w:tcPr>
          <w:p w:rsidR="00E9041A" w:rsidRPr="003147B5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147B5" w:rsidRPr="003147B5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низкой перекладине (девочки)</w:t>
            </w:r>
          </w:p>
          <w:p w:rsidR="003147B5" w:rsidRPr="003147B5" w:rsidRDefault="003147B5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- Подтягивание из виса на высокой перекладине (мальчики)</w:t>
            </w:r>
          </w:p>
          <w:p w:rsidR="003147B5" w:rsidRPr="003147B5" w:rsidRDefault="003147B5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- Рывок гири</w:t>
            </w:r>
          </w:p>
          <w:p w:rsidR="003147B5" w:rsidRPr="003147B5" w:rsidRDefault="003147B5" w:rsidP="003147B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-Сгибание и разгибание рук в упоре лежа на полу</w:t>
            </w:r>
          </w:p>
          <w:p w:rsidR="003147B5" w:rsidRPr="003147B5" w:rsidRDefault="003147B5" w:rsidP="003147B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-Поднимание туловища из положения лежа</w:t>
            </w:r>
          </w:p>
          <w:p w:rsidR="003147B5" w:rsidRPr="003147B5" w:rsidRDefault="003147B5" w:rsidP="003147B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- Наклон вперед из положения стоя</w:t>
            </w:r>
          </w:p>
        </w:tc>
        <w:tc>
          <w:tcPr>
            <w:tcW w:w="2080" w:type="dxa"/>
          </w:tcPr>
          <w:p w:rsidR="003147B5" w:rsidRPr="003147B5" w:rsidRDefault="003147B5" w:rsidP="003147B5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 </w:t>
            </w:r>
          </w:p>
          <w:p w:rsidR="003147B5" w:rsidRPr="003147B5" w:rsidRDefault="003147B5" w:rsidP="003147B5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Салахова Э.М</w:t>
            </w:r>
          </w:p>
          <w:p w:rsidR="00E9041A" w:rsidRPr="003147B5" w:rsidRDefault="003147B5" w:rsidP="003147B5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Каюмов</w:t>
            </w:r>
            <w:proofErr w:type="spellEnd"/>
            <w:r w:rsidRPr="003147B5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  <w:proofErr w:type="gramStart"/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</w:tr>
      <w:tr w:rsidR="00E9041A" w:rsidRPr="003147B5" w:rsidTr="00E9041A">
        <w:tc>
          <w:tcPr>
            <w:tcW w:w="445" w:type="dxa"/>
          </w:tcPr>
          <w:p w:rsidR="00E9041A" w:rsidRPr="003147B5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82" w:type="dxa"/>
          </w:tcPr>
          <w:p w:rsidR="00E9041A" w:rsidRDefault="003147B5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МБОУ «СОШ №12»</w:t>
            </w:r>
          </w:p>
          <w:p w:rsidR="003147B5" w:rsidRPr="003147B5" w:rsidRDefault="003147B5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льметьевска, РТ</w:t>
            </w:r>
          </w:p>
        </w:tc>
        <w:tc>
          <w:tcPr>
            <w:tcW w:w="1276" w:type="dxa"/>
          </w:tcPr>
          <w:p w:rsidR="00E9041A" w:rsidRPr="003147B5" w:rsidRDefault="003147B5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837" w:type="dxa"/>
          </w:tcPr>
          <w:p w:rsidR="00E9041A" w:rsidRPr="003147B5" w:rsidRDefault="003147B5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- Бег на лыжах 1,2,3,4,5 км</w:t>
            </w:r>
          </w:p>
        </w:tc>
        <w:tc>
          <w:tcPr>
            <w:tcW w:w="2080" w:type="dxa"/>
          </w:tcPr>
          <w:p w:rsidR="003147B5" w:rsidRPr="003147B5" w:rsidRDefault="003147B5" w:rsidP="003147B5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 </w:t>
            </w:r>
          </w:p>
          <w:p w:rsidR="003147B5" w:rsidRPr="003147B5" w:rsidRDefault="003147B5" w:rsidP="003147B5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Салахова Э.М</w:t>
            </w:r>
          </w:p>
          <w:p w:rsidR="00E9041A" w:rsidRPr="003147B5" w:rsidRDefault="003147B5" w:rsidP="003147B5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Каюмов</w:t>
            </w:r>
            <w:proofErr w:type="spellEnd"/>
            <w:r w:rsidRPr="003147B5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  <w:proofErr w:type="gramStart"/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</w:tr>
      <w:tr w:rsidR="00E9041A" w:rsidRPr="003147B5" w:rsidTr="00E9041A">
        <w:tc>
          <w:tcPr>
            <w:tcW w:w="445" w:type="dxa"/>
          </w:tcPr>
          <w:p w:rsidR="00E9041A" w:rsidRPr="003147B5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82" w:type="dxa"/>
          </w:tcPr>
          <w:p w:rsidR="00E9041A" w:rsidRDefault="003147B5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МБОУ «СОШ №12»</w:t>
            </w:r>
          </w:p>
          <w:p w:rsidR="003147B5" w:rsidRPr="003147B5" w:rsidRDefault="003147B5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льметьевска, РТ</w:t>
            </w:r>
          </w:p>
        </w:tc>
        <w:tc>
          <w:tcPr>
            <w:tcW w:w="1276" w:type="dxa"/>
          </w:tcPr>
          <w:p w:rsidR="00E9041A" w:rsidRPr="003147B5" w:rsidRDefault="003147B5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837" w:type="dxa"/>
          </w:tcPr>
          <w:p w:rsidR="00E9041A" w:rsidRPr="003147B5" w:rsidRDefault="003147B5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- Плавание</w:t>
            </w:r>
          </w:p>
        </w:tc>
        <w:tc>
          <w:tcPr>
            <w:tcW w:w="2080" w:type="dxa"/>
          </w:tcPr>
          <w:p w:rsidR="003147B5" w:rsidRPr="003147B5" w:rsidRDefault="003147B5" w:rsidP="003147B5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 </w:t>
            </w:r>
          </w:p>
          <w:p w:rsidR="003147B5" w:rsidRPr="003147B5" w:rsidRDefault="003147B5" w:rsidP="003147B5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Салахова Э.М</w:t>
            </w:r>
          </w:p>
          <w:p w:rsidR="00E9041A" w:rsidRPr="003147B5" w:rsidRDefault="003147B5" w:rsidP="003147B5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Каюмов</w:t>
            </w:r>
            <w:proofErr w:type="spellEnd"/>
            <w:r w:rsidRPr="003147B5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  <w:proofErr w:type="gramStart"/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</w:tr>
      <w:tr w:rsidR="00E9041A" w:rsidRPr="003147B5" w:rsidTr="00E9041A">
        <w:tc>
          <w:tcPr>
            <w:tcW w:w="445" w:type="dxa"/>
          </w:tcPr>
          <w:p w:rsidR="00E9041A" w:rsidRPr="003147B5" w:rsidRDefault="00E9041A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82" w:type="dxa"/>
          </w:tcPr>
          <w:p w:rsidR="00E9041A" w:rsidRDefault="003147B5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МБОУ «СОШ №12»</w:t>
            </w:r>
          </w:p>
          <w:p w:rsidR="003147B5" w:rsidRPr="003147B5" w:rsidRDefault="003147B5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г.Альметьевска, РТ</w:t>
            </w:r>
          </w:p>
        </w:tc>
        <w:tc>
          <w:tcPr>
            <w:tcW w:w="1276" w:type="dxa"/>
          </w:tcPr>
          <w:p w:rsidR="00E9041A" w:rsidRPr="003147B5" w:rsidRDefault="003147B5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837" w:type="dxa"/>
          </w:tcPr>
          <w:p w:rsidR="00E9041A" w:rsidRPr="003147B5" w:rsidRDefault="003147B5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- Метание теннисного мяча в цель</w:t>
            </w:r>
          </w:p>
          <w:p w:rsidR="003147B5" w:rsidRPr="003147B5" w:rsidRDefault="003147B5" w:rsidP="00E904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- Метание спортивного снаряда на дальность</w:t>
            </w:r>
          </w:p>
          <w:p w:rsidR="003147B5" w:rsidRPr="003147B5" w:rsidRDefault="003147B5" w:rsidP="003147B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- Кросс по пересеченной местности</w:t>
            </w:r>
          </w:p>
        </w:tc>
        <w:tc>
          <w:tcPr>
            <w:tcW w:w="2080" w:type="dxa"/>
          </w:tcPr>
          <w:p w:rsidR="003147B5" w:rsidRPr="003147B5" w:rsidRDefault="003147B5" w:rsidP="003147B5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 </w:t>
            </w:r>
          </w:p>
          <w:p w:rsidR="003147B5" w:rsidRPr="003147B5" w:rsidRDefault="003147B5" w:rsidP="003147B5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Салахова Э.М</w:t>
            </w:r>
          </w:p>
          <w:p w:rsidR="00E9041A" w:rsidRPr="003147B5" w:rsidRDefault="003147B5" w:rsidP="003147B5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Каюмов</w:t>
            </w:r>
            <w:proofErr w:type="spellEnd"/>
            <w:r w:rsidRPr="003147B5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  <w:proofErr w:type="gramStart"/>
            <w:r w:rsidRPr="003147B5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</w:tr>
    </w:tbl>
    <w:p w:rsidR="00E9041A" w:rsidRDefault="00E9041A" w:rsidP="00E9041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E9041A" w:rsidSect="00E9041A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041A"/>
    <w:rsid w:val="00081998"/>
    <w:rsid w:val="003147B5"/>
    <w:rsid w:val="0041565F"/>
    <w:rsid w:val="004E164F"/>
    <w:rsid w:val="00E05F03"/>
    <w:rsid w:val="00E9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Ильнар</dc:creator>
  <cp:lastModifiedBy>Школа</cp:lastModifiedBy>
  <cp:revision>4</cp:revision>
  <dcterms:created xsi:type="dcterms:W3CDTF">2014-11-30T08:20:00Z</dcterms:created>
  <dcterms:modified xsi:type="dcterms:W3CDTF">2014-12-15T11:07:00Z</dcterms:modified>
</cp:coreProperties>
</file>